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3091E" w14:textId="77777777" w:rsidR="00865C26" w:rsidRDefault="00865C26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7591BE07" w14:textId="77777777" w:rsidR="00865C26" w:rsidRDefault="00865C26">
      <w:pPr>
        <w:spacing w:after="0" w:line="240" w:lineRule="auto"/>
        <w:jc w:val="both"/>
        <w:rPr>
          <w:sz w:val="20"/>
          <w:szCs w:val="20"/>
        </w:rPr>
      </w:pPr>
      <w:bookmarkStart w:id="0" w:name="_heading=h.j9imo68oh0ev" w:colFirst="0" w:colLast="0"/>
      <w:bookmarkEnd w:id="0"/>
    </w:p>
    <w:p w14:paraId="3032F5F6" w14:textId="240F70E7" w:rsidR="00865C26" w:rsidRDefault="00CA3183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sz w:val="20"/>
          <w:szCs w:val="20"/>
        </w:rPr>
        <w:t>Wydatek dotyczy projektu: (</w:t>
      </w:r>
      <w:r>
        <w:rPr>
          <w:rFonts w:ascii="Calibri" w:eastAsia="Calibri" w:hAnsi="Calibri" w:cs="Calibri"/>
          <w:i/>
          <w:sz w:val="20"/>
          <w:szCs w:val="20"/>
        </w:rPr>
        <w:t>tytuł projektu</w:t>
      </w:r>
      <w:r>
        <w:rPr>
          <w:rFonts w:ascii="Calibri" w:eastAsia="Calibri" w:hAnsi="Calibri" w:cs="Calibri"/>
          <w:sz w:val="20"/>
          <w:szCs w:val="20"/>
        </w:rPr>
        <w:t>)</w:t>
      </w:r>
      <w:r w:rsidR="00421AD2">
        <w:rPr>
          <w:rFonts w:ascii="Calibri" w:eastAsia="Calibri" w:hAnsi="Calibri" w:cs="Calibri"/>
          <w:sz w:val="20"/>
          <w:szCs w:val="20"/>
        </w:rPr>
        <w:t>:</w:t>
      </w:r>
    </w:p>
    <w:p w14:paraId="7F6B03A3" w14:textId="77777777" w:rsidR="00421AD2" w:rsidRDefault="00421AD2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1E79A334" w14:textId="3BBAF0D0" w:rsidR="00865C26" w:rsidRDefault="00CA3183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Umowa </w:t>
      </w:r>
      <w:r w:rsidR="00701164">
        <w:rPr>
          <w:rFonts w:ascii="Calibri" w:eastAsia="Calibri" w:hAnsi="Calibri" w:cs="Calibri"/>
          <w:sz w:val="20"/>
          <w:szCs w:val="20"/>
        </w:rPr>
        <w:t>nr</w:t>
      </w:r>
      <w:r w:rsidR="00421AD2">
        <w:rPr>
          <w:rFonts w:ascii="Calibri" w:eastAsia="Calibri" w:hAnsi="Calibri" w:cs="Calibri"/>
          <w:sz w:val="20"/>
          <w:szCs w:val="20"/>
        </w:rPr>
        <w:t>:</w:t>
      </w:r>
    </w:p>
    <w:p w14:paraId="3B76D67C" w14:textId="487CAF46" w:rsidR="00865C26" w:rsidRDefault="00CA3183">
      <w:pPr>
        <w:spacing w:after="0" w:line="24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Pozycja w budżecie:  (</w:t>
      </w:r>
      <w:r>
        <w:rPr>
          <w:rFonts w:ascii="Calibri" w:eastAsia="Calibri" w:hAnsi="Calibri" w:cs="Calibri"/>
          <w:i/>
          <w:sz w:val="20"/>
          <w:szCs w:val="20"/>
        </w:rPr>
        <w:t>numer i opis pozycji</w:t>
      </w:r>
      <w:r w:rsidR="00421AD2">
        <w:rPr>
          <w:rFonts w:ascii="Calibri" w:eastAsia="Calibri" w:hAnsi="Calibri" w:cs="Calibri"/>
          <w:sz w:val="20"/>
          <w:szCs w:val="20"/>
        </w:rPr>
        <w:t>):</w:t>
      </w:r>
    </w:p>
    <w:p w14:paraId="590F2FA8" w14:textId="77777777" w:rsidR="00865C26" w:rsidRDefault="00CA3183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Finansowana ze środków dotacji: ………………….. zł</w:t>
      </w:r>
    </w:p>
    <w:p w14:paraId="36A42D5A" w14:textId="77777777" w:rsidR="00865C26" w:rsidRDefault="00865C26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536CB00F" w14:textId="77777777" w:rsidR="00865C26" w:rsidRDefault="00865C26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0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865C26" w14:paraId="5E1C9A27" w14:textId="77777777">
        <w:tc>
          <w:tcPr>
            <w:tcW w:w="4531" w:type="dxa"/>
          </w:tcPr>
          <w:p w14:paraId="0BAB0B8A" w14:textId="507B9EE5" w:rsidR="00865C26" w:rsidRDefault="00421AD2" w:rsidP="00421AD2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Z</w:t>
            </w:r>
            <w:r w:rsidR="00CA3183">
              <w:rPr>
                <w:rFonts w:ascii="Calibri" w:eastAsia="Calibri" w:hAnsi="Calibri" w:cs="Calibri"/>
                <w:b/>
                <w:sz w:val="18"/>
                <w:szCs w:val="18"/>
              </w:rPr>
              <w:t>atwierdzam pod względem merytorycznym</w:t>
            </w:r>
          </w:p>
          <w:p w14:paraId="3BE669AD" w14:textId="77777777" w:rsidR="00865C26" w:rsidRDefault="00865C26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170E2B3" w14:textId="77777777" w:rsidR="00865C26" w:rsidRDefault="00CA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Data:</w:t>
            </w:r>
          </w:p>
          <w:p w14:paraId="32B5A021" w14:textId="77777777" w:rsidR="00865C26" w:rsidRDefault="00865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CCCE72E" w14:textId="77777777" w:rsidR="00865C26" w:rsidRDefault="00CA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14:paraId="5BCDBDB4" w14:textId="77777777" w:rsidR="00865C26" w:rsidRDefault="00CA3183" w:rsidP="00421AD2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14:paraId="7EF3951A" w14:textId="77777777" w:rsidR="00865C26" w:rsidRDefault="00865C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61AC0A2B" w14:textId="77777777" w:rsidR="00865C26" w:rsidRDefault="00CA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Data:</w:t>
            </w:r>
          </w:p>
          <w:p w14:paraId="200EFA0D" w14:textId="77777777" w:rsidR="00865C26" w:rsidRDefault="00865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799B83CF" w14:textId="77777777" w:rsidR="00865C26" w:rsidRDefault="00CA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Podpis:</w:t>
            </w:r>
          </w:p>
        </w:tc>
      </w:tr>
    </w:tbl>
    <w:p w14:paraId="0A52B10C" w14:textId="77777777" w:rsidR="00865C26" w:rsidRDefault="00865C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200" w:line="276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15EDBE6" w14:textId="77777777" w:rsidR="00865C26" w:rsidRDefault="00865C26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14:paraId="4F26C56B" w14:textId="77777777" w:rsidR="00865C26" w:rsidRDefault="00865C26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</w:p>
    <w:sectPr w:rsidR="00865C26">
      <w:headerReference w:type="default" r:id="rId7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0CB6F" w14:textId="77777777" w:rsidR="007D2145" w:rsidRDefault="007D2145">
      <w:pPr>
        <w:spacing w:after="0" w:line="240" w:lineRule="auto"/>
      </w:pPr>
      <w:r>
        <w:separator/>
      </w:r>
    </w:p>
  </w:endnote>
  <w:endnote w:type="continuationSeparator" w:id="0">
    <w:p w14:paraId="4A940C72" w14:textId="77777777" w:rsidR="007D2145" w:rsidRDefault="007D2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B0831" w14:textId="77777777" w:rsidR="007D2145" w:rsidRDefault="007D2145">
      <w:pPr>
        <w:spacing w:after="0" w:line="240" w:lineRule="auto"/>
      </w:pPr>
      <w:r>
        <w:separator/>
      </w:r>
    </w:p>
  </w:footnote>
  <w:footnote w:type="continuationSeparator" w:id="0">
    <w:p w14:paraId="55C3D654" w14:textId="77777777" w:rsidR="007D2145" w:rsidRDefault="007D2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D9B1" w14:textId="380B7939" w:rsidR="00865C26" w:rsidRDefault="004877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2B3658A6" wp14:editId="5B0298E6">
          <wp:extent cx="5760720" cy="863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26"/>
    <w:rsid w:val="00101AF5"/>
    <w:rsid w:val="001E2BDA"/>
    <w:rsid w:val="00421AD2"/>
    <w:rsid w:val="0045141B"/>
    <w:rsid w:val="004877C9"/>
    <w:rsid w:val="00701164"/>
    <w:rsid w:val="007D2145"/>
    <w:rsid w:val="00865C26"/>
    <w:rsid w:val="00CA3183"/>
    <w:rsid w:val="00C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7CE8B7"/>
  <w15:docId w15:val="{36573317-A3EB-4D1B-9A7E-404A0524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1F1"/>
    <w:rPr>
      <w:rFonts w:asciiTheme="minorHAnsi" w:eastAsiaTheme="minorHAnsi" w:hAnsiTheme="minorHAnsi" w:cstheme="minorBidi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0xJspUT8pE42pGRn15b51vBNVw==">CgMxLjAyDmguajlpbW82OG9oMGV2MghoLmdqZGd4czgAciExaGp0SWkxbmdHSmxqekhfMVVsZ01Xci1sVi15QmN6cko=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afurmaniak</dc:creator>
  <cp:lastModifiedBy>Aleksandra Wasilewska</cp:lastModifiedBy>
  <cp:revision>3</cp:revision>
  <dcterms:created xsi:type="dcterms:W3CDTF">2026-09-22T10:37:00Z</dcterms:created>
  <dcterms:modified xsi:type="dcterms:W3CDTF">2026-09-22T11:01:00Z</dcterms:modified>
</cp:coreProperties>
</file>