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77159" w14:textId="77777777" w:rsidR="00826E31" w:rsidRDefault="00826E31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3D341469" w14:textId="77777777" w:rsidR="00826E31" w:rsidRDefault="005A1351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sz w:val="20"/>
          <w:szCs w:val="20"/>
        </w:rPr>
        <w:t>Wydatek dotyczy projektu: (</w:t>
      </w:r>
      <w:r>
        <w:rPr>
          <w:rFonts w:ascii="Calibri" w:eastAsia="Calibri" w:hAnsi="Calibri" w:cs="Calibri"/>
          <w:i/>
          <w:sz w:val="20"/>
          <w:szCs w:val="20"/>
        </w:rPr>
        <w:t>tytuł projektu</w:t>
      </w:r>
      <w:r>
        <w:rPr>
          <w:rFonts w:ascii="Calibri" w:eastAsia="Calibri" w:hAnsi="Calibri" w:cs="Calibri"/>
          <w:sz w:val="20"/>
          <w:szCs w:val="20"/>
        </w:rPr>
        <w:t xml:space="preserve">) </w:t>
      </w:r>
    </w:p>
    <w:p w14:paraId="11FFD903" w14:textId="77777777" w:rsidR="00826E31" w:rsidRDefault="00826E31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1F350BE7" w14:textId="32824BF1" w:rsidR="00826E31" w:rsidRDefault="005A1351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Umowa</w:t>
      </w:r>
      <w:r w:rsidR="000D458D">
        <w:rPr>
          <w:rFonts w:ascii="Calibri" w:eastAsia="Calibri" w:hAnsi="Calibri" w:cs="Calibri"/>
          <w:sz w:val="20"/>
          <w:szCs w:val="20"/>
        </w:rPr>
        <w:t>:</w:t>
      </w:r>
      <w:r>
        <w:rPr>
          <w:rFonts w:ascii="Calibri" w:eastAsia="Calibri" w:hAnsi="Calibri" w:cs="Calibri"/>
          <w:sz w:val="20"/>
          <w:szCs w:val="20"/>
        </w:rPr>
        <w:t xml:space="preserve"> (</w:t>
      </w:r>
      <w:r>
        <w:rPr>
          <w:rFonts w:ascii="Calibri" w:eastAsia="Calibri" w:hAnsi="Calibri" w:cs="Calibri"/>
          <w:i/>
          <w:sz w:val="20"/>
          <w:szCs w:val="20"/>
        </w:rPr>
        <w:t>numer umowy</w:t>
      </w:r>
      <w:r>
        <w:rPr>
          <w:rFonts w:ascii="Calibri" w:eastAsia="Calibri" w:hAnsi="Calibri" w:cs="Calibri"/>
          <w:sz w:val="20"/>
          <w:szCs w:val="20"/>
        </w:rPr>
        <w:t>)</w:t>
      </w:r>
      <w:r w:rsidR="000D458D">
        <w:rPr>
          <w:rFonts w:ascii="Calibri" w:eastAsia="Calibri" w:hAnsi="Calibri" w:cs="Calibri"/>
          <w:sz w:val="20"/>
          <w:szCs w:val="20"/>
        </w:rPr>
        <w:t xml:space="preserve"> …………./</w:t>
      </w:r>
      <w:r w:rsidR="00FF66BF">
        <w:rPr>
          <w:rFonts w:ascii="Calibri" w:eastAsia="Calibri" w:hAnsi="Calibri" w:cs="Calibri"/>
          <w:sz w:val="20"/>
          <w:szCs w:val="20"/>
        </w:rPr>
        <w:t>FIO</w:t>
      </w:r>
      <w:r w:rsidR="0023414D">
        <w:rPr>
          <w:rFonts w:ascii="Calibri" w:eastAsia="Calibri" w:hAnsi="Calibri" w:cs="Calibri"/>
          <w:sz w:val="20"/>
          <w:szCs w:val="20"/>
        </w:rPr>
        <w:t>/2026</w:t>
      </w:r>
    </w:p>
    <w:p w14:paraId="51165F27" w14:textId="77777777" w:rsidR="00826E31" w:rsidRDefault="00826E31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624D4AE2" w14:textId="77777777" w:rsidR="00826E31" w:rsidRDefault="005A1351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Pozycja w budżecie:  (</w:t>
      </w:r>
      <w:r>
        <w:rPr>
          <w:rFonts w:ascii="Calibri" w:eastAsia="Calibri" w:hAnsi="Calibri" w:cs="Calibri"/>
          <w:i/>
          <w:sz w:val="20"/>
          <w:szCs w:val="20"/>
        </w:rPr>
        <w:t>numer i opis pozycji</w:t>
      </w:r>
      <w:r>
        <w:rPr>
          <w:rFonts w:ascii="Calibri" w:eastAsia="Calibri" w:hAnsi="Calibri" w:cs="Calibri"/>
          <w:sz w:val="20"/>
          <w:szCs w:val="20"/>
        </w:rPr>
        <w:t>)</w:t>
      </w:r>
    </w:p>
    <w:p w14:paraId="4A3EB9A3" w14:textId="77777777" w:rsidR="000D458D" w:rsidRDefault="000D458D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63646D84" w14:textId="77777777" w:rsidR="00826E31" w:rsidRDefault="005A1351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Finansowana ze środków dotacji: ………………….. zł</w:t>
      </w:r>
    </w:p>
    <w:p w14:paraId="1ECA4FD9" w14:textId="77777777" w:rsidR="00826E31" w:rsidRDefault="00826E31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14:paraId="52660B14" w14:textId="77777777" w:rsidR="00826E31" w:rsidRDefault="00826E31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tbl>
      <w:tblPr>
        <w:tblStyle w:val="a1"/>
        <w:tblW w:w="906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826E31" w14:paraId="7FE43108" w14:textId="77777777">
        <w:tc>
          <w:tcPr>
            <w:tcW w:w="4531" w:type="dxa"/>
          </w:tcPr>
          <w:p w14:paraId="2FC3D08A" w14:textId="77777777" w:rsidR="00826E31" w:rsidRDefault="005A1351" w:rsidP="000D458D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Zatwierdzam pod względem merytorycznym</w:t>
            </w:r>
          </w:p>
          <w:p w14:paraId="0624028C" w14:textId="77777777" w:rsidR="00826E31" w:rsidRDefault="00826E3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E82621E" w14:textId="77777777" w:rsidR="00826E31" w:rsidRDefault="005A13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Data:</w:t>
            </w:r>
          </w:p>
          <w:p w14:paraId="5AFAE7A6" w14:textId="77777777" w:rsidR="00826E31" w:rsidRDefault="00826E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6695A178" w14:textId="77777777" w:rsidR="00826E31" w:rsidRDefault="005A13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Podpis:</w:t>
            </w:r>
          </w:p>
        </w:tc>
        <w:tc>
          <w:tcPr>
            <w:tcW w:w="4531" w:type="dxa"/>
          </w:tcPr>
          <w:p w14:paraId="15607474" w14:textId="77777777" w:rsidR="00826E31" w:rsidRDefault="005A1351" w:rsidP="000D458D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Sprawdzono pod względem formalnym i rachunkowym</w:t>
            </w:r>
          </w:p>
          <w:p w14:paraId="30604349" w14:textId="77777777" w:rsidR="00826E31" w:rsidRDefault="00826E3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78020362" w14:textId="77777777" w:rsidR="00826E31" w:rsidRDefault="005A13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Data:</w:t>
            </w:r>
          </w:p>
          <w:p w14:paraId="0048CBD4" w14:textId="77777777" w:rsidR="00826E31" w:rsidRDefault="00826E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3C035FF" w14:textId="77777777" w:rsidR="00826E31" w:rsidRDefault="005A13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Podpis:</w:t>
            </w:r>
          </w:p>
        </w:tc>
      </w:tr>
    </w:tbl>
    <w:p w14:paraId="7039ED5C" w14:textId="77777777" w:rsidR="00826E31" w:rsidRDefault="00826E3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200" w:line="276" w:lineRule="auto"/>
        <w:rPr>
          <w:rFonts w:ascii="Calibri" w:eastAsia="Calibri" w:hAnsi="Calibri" w:cs="Calibri"/>
          <w:color w:val="000000"/>
          <w:sz w:val="20"/>
          <w:szCs w:val="20"/>
        </w:rPr>
      </w:pPr>
    </w:p>
    <w:p w14:paraId="7953DA3B" w14:textId="77777777" w:rsidR="00826E31" w:rsidRDefault="00826E31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14:paraId="20E7F45C" w14:textId="77777777" w:rsidR="00826E31" w:rsidRDefault="00826E31">
      <w:pPr>
        <w:spacing w:after="0" w:line="240" w:lineRule="auto"/>
        <w:jc w:val="center"/>
        <w:rPr>
          <w:rFonts w:ascii="Calibri" w:eastAsia="Calibri" w:hAnsi="Calibri" w:cs="Calibri"/>
          <w:sz w:val="20"/>
          <w:szCs w:val="20"/>
        </w:rPr>
      </w:pPr>
    </w:p>
    <w:sectPr w:rsidR="00826E31">
      <w:headerReference w:type="default" r:id="rId7"/>
      <w:pgSz w:w="11906" w:h="16838"/>
      <w:pgMar w:top="1135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74704" w14:textId="77777777" w:rsidR="00D9622E" w:rsidRDefault="00D9622E">
      <w:pPr>
        <w:spacing w:after="0" w:line="240" w:lineRule="auto"/>
      </w:pPr>
      <w:r>
        <w:separator/>
      </w:r>
    </w:p>
  </w:endnote>
  <w:endnote w:type="continuationSeparator" w:id="0">
    <w:p w14:paraId="273CCAAA" w14:textId="77777777" w:rsidR="00D9622E" w:rsidRDefault="00D96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40FB4" w14:textId="77777777" w:rsidR="00D9622E" w:rsidRDefault="00D9622E">
      <w:pPr>
        <w:spacing w:after="0" w:line="240" w:lineRule="auto"/>
      </w:pPr>
      <w:r>
        <w:separator/>
      </w:r>
    </w:p>
  </w:footnote>
  <w:footnote w:type="continuationSeparator" w:id="0">
    <w:p w14:paraId="0E2E7465" w14:textId="77777777" w:rsidR="00D9622E" w:rsidRDefault="00D962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4605B" w14:textId="628F54D1" w:rsidR="00826E31" w:rsidRDefault="00FF66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noProof/>
        <w:color w:val="000000"/>
      </w:rPr>
      <w:drawing>
        <wp:inline distT="0" distB="0" distL="0" distR="0" wp14:anchorId="2FB5D215" wp14:editId="2B1E475F">
          <wp:extent cx="5760720" cy="8636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6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E31"/>
    <w:rsid w:val="000101B2"/>
    <w:rsid w:val="000D458D"/>
    <w:rsid w:val="0023414D"/>
    <w:rsid w:val="0034497B"/>
    <w:rsid w:val="005800EE"/>
    <w:rsid w:val="005A1351"/>
    <w:rsid w:val="00692D68"/>
    <w:rsid w:val="00826E31"/>
    <w:rsid w:val="00A01ADD"/>
    <w:rsid w:val="00D9622E"/>
    <w:rsid w:val="00DE7F85"/>
    <w:rsid w:val="00E71038"/>
    <w:rsid w:val="00EA7B5D"/>
    <w:rsid w:val="00ED7E8B"/>
    <w:rsid w:val="00F06789"/>
    <w:rsid w:val="00FF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75545F"/>
  <w15:docId w15:val="{9277410E-BC8E-4A6C-BA2F-A7EDE15E5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01F1"/>
    <w:rPr>
      <w:rFonts w:asciiTheme="minorHAnsi" w:eastAsiaTheme="minorHAnsi" w:hAnsiTheme="minorHAnsi" w:cstheme="minorBidi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5254"/>
    <w:pPr>
      <w:spacing w:before="240" w:after="60" w:line="276" w:lineRule="auto"/>
      <w:outlineLvl w:val="8"/>
    </w:pPr>
    <w:rPr>
      <w:rFonts w:ascii="Cambria" w:eastAsia="Times New Roman" w:hAnsi="Cambria" w:cs="Times New Roman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9Znak">
    <w:name w:val="Nagłówek 9 Znak"/>
    <w:link w:val="Nagwek9"/>
    <w:uiPriority w:val="9"/>
    <w:semiHidden/>
    <w:rsid w:val="00815254"/>
    <w:rPr>
      <w:rFonts w:ascii="Cambria" w:eastAsia="Times New Roman" w:hAnsi="Cambria" w:cs="Times New Roman"/>
      <w:sz w:val="22"/>
      <w:szCs w:val="22"/>
      <w:lang w:val="x-none"/>
    </w:rPr>
  </w:style>
  <w:style w:type="character" w:styleId="Pogrubienie">
    <w:name w:val="Strong"/>
    <w:uiPriority w:val="22"/>
    <w:qFormat/>
    <w:rsid w:val="00815254"/>
    <w:rPr>
      <w:b/>
      <w:bCs/>
    </w:rPr>
  </w:style>
  <w:style w:type="character" w:styleId="Uwydatnienie">
    <w:name w:val="Emphasis"/>
    <w:uiPriority w:val="20"/>
    <w:qFormat/>
    <w:rsid w:val="00815254"/>
    <w:rPr>
      <w:i/>
      <w:iCs/>
    </w:rPr>
  </w:style>
  <w:style w:type="paragraph" w:styleId="Akapitzlist">
    <w:name w:val="List Paragraph"/>
    <w:basedOn w:val="Normalny"/>
    <w:uiPriority w:val="34"/>
    <w:qFormat/>
    <w:rsid w:val="0081525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901F1"/>
    <w:pPr>
      <w:widowControl w:val="0"/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link w:val="Stopka"/>
    <w:uiPriority w:val="99"/>
    <w:rsid w:val="008901F1"/>
    <w:rPr>
      <w:rFonts w:ascii="Calibri" w:eastAsia="Calibri" w:hAnsi="Calibri" w:cs="Calibri"/>
      <w:color w:val="000000"/>
      <w:sz w:val="22"/>
      <w:szCs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33D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33D75"/>
    <w:rPr>
      <w:rFonts w:asciiTheme="minorHAnsi" w:eastAsiaTheme="minorHAnsi" w:hAnsiTheme="minorHAnsi" w:cstheme="minorBidi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3D7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34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4F05"/>
    <w:rPr>
      <w:rFonts w:asciiTheme="minorHAnsi" w:eastAsiaTheme="minorHAnsi" w:hAnsiTheme="minorHAnsi" w:cstheme="minorBidi"/>
      <w:sz w:val="22"/>
      <w:szCs w:val="22"/>
    </w:rPr>
  </w:style>
  <w:style w:type="table" w:styleId="Tabela-Siatka">
    <w:name w:val="Table Grid"/>
    <w:basedOn w:val="Standardowy"/>
    <w:uiPriority w:val="39"/>
    <w:rsid w:val="00906E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4K4SSJtCmEiWPUsEZLT4CaLXaQ==">CgMxLjAyCGguZ2pkZ3hzOAByITFnanhld3hPSEg4VS12MEdYMF9zdGs0cmNYM0dfTXZESw==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afurmaniak</dc:creator>
  <cp:lastModifiedBy>Aleksandra Wasilewska</cp:lastModifiedBy>
  <cp:revision>2</cp:revision>
  <dcterms:created xsi:type="dcterms:W3CDTF">2026-08-06T09:37:00Z</dcterms:created>
  <dcterms:modified xsi:type="dcterms:W3CDTF">2026-08-06T09:37:00Z</dcterms:modified>
</cp:coreProperties>
</file>