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091E" w14:textId="77777777" w:rsidR="00865C26" w:rsidRDefault="00865C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7591BE07" w14:textId="77777777" w:rsidR="00865C26" w:rsidRDefault="00865C26">
      <w:pPr>
        <w:spacing w:after="0" w:line="240" w:lineRule="auto"/>
        <w:jc w:val="both"/>
        <w:rPr>
          <w:sz w:val="20"/>
          <w:szCs w:val="20"/>
        </w:rPr>
      </w:pPr>
      <w:bookmarkStart w:id="0" w:name="_heading=h.j9imo68oh0ev" w:colFirst="0" w:colLast="0"/>
      <w:bookmarkEnd w:id="0"/>
    </w:p>
    <w:p w14:paraId="3032F5F6" w14:textId="240F70E7" w:rsidR="00865C26" w:rsidRDefault="00CA31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0"/>
          <w:szCs w:val="20"/>
        </w:rPr>
        <w:t>Wydatek dotyczy projektu: (</w:t>
      </w:r>
      <w:r>
        <w:rPr>
          <w:rFonts w:ascii="Calibri" w:eastAsia="Calibri" w:hAnsi="Calibri" w:cs="Calibri"/>
          <w:i/>
          <w:sz w:val="20"/>
          <w:szCs w:val="20"/>
        </w:rPr>
        <w:t>tytuł projektu</w:t>
      </w:r>
      <w:r>
        <w:rPr>
          <w:rFonts w:ascii="Calibri" w:eastAsia="Calibri" w:hAnsi="Calibri" w:cs="Calibri"/>
          <w:sz w:val="20"/>
          <w:szCs w:val="20"/>
        </w:rPr>
        <w:t>)</w:t>
      </w:r>
      <w:r w:rsidR="00421AD2">
        <w:rPr>
          <w:rFonts w:ascii="Calibri" w:eastAsia="Calibri" w:hAnsi="Calibri" w:cs="Calibri"/>
          <w:sz w:val="20"/>
          <w:szCs w:val="20"/>
        </w:rPr>
        <w:t>:</w:t>
      </w:r>
    </w:p>
    <w:p w14:paraId="7F6B03A3" w14:textId="77777777" w:rsidR="00421AD2" w:rsidRDefault="00421AD2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E79A334" w14:textId="3BBAF0D0" w:rsidR="00865C26" w:rsidRDefault="00CA31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Umowa </w:t>
      </w:r>
      <w:r w:rsidR="00701164">
        <w:rPr>
          <w:rFonts w:ascii="Calibri" w:eastAsia="Calibri" w:hAnsi="Calibri" w:cs="Calibri"/>
          <w:sz w:val="20"/>
          <w:szCs w:val="20"/>
        </w:rPr>
        <w:t>nr</w:t>
      </w:r>
      <w:r w:rsidR="00421AD2">
        <w:rPr>
          <w:rFonts w:ascii="Calibri" w:eastAsia="Calibri" w:hAnsi="Calibri" w:cs="Calibri"/>
          <w:sz w:val="20"/>
          <w:szCs w:val="20"/>
        </w:rPr>
        <w:t>:</w:t>
      </w:r>
    </w:p>
    <w:p w14:paraId="3B76D67C" w14:textId="487CAF46" w:rsidR="00865C26" w:rsidRDefault="00CA31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Pozycja w budżecie:  (</w:t>
      </w:r>
      <w:r>
        <w:rPr>
          <w:rFonts w:ascii="Calibri" w:eastAsia="Calibri" w:hAnsi="Calibri" w:cs="Calibri"/>
          <w:i/>
          <w:sz w:val="20"/>
          <w:szCs w:val="20"/>
        </w:rPr>
        <w:t>numer i opis pozycji</w:t>
      </w:r>
      <w:r w:rsidR="00421AD2">
        <w:rPr>
          <w:rFonts w:ascii="Calibri" w:eastAsia="Calibri" w:hAnsi="Calibri" w:cs="Calibri"/>
          <w:sz w:val="20"/>
          <w:szCs w:val="20"/>
        </w:rPr>
        <w:t>):</w:t>
      </w:r>
    </w:p>
    <w:p w14:paraId="590F2FA8" w14:textId="77777777" w:rsidR="00865C26" w:rsidRDefault="00CA3183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Finansowana ze środków dotacji: ………………….. zł</w:t>
      </w:r>
    </w:p>
    <w:p w14:paraId="36A42D5A" w14:textId="77777777" w:rsidR="00865C26" w:rsidRDefault="00865C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36CB00F" w14:textId="77777777" w:rsidR="00865C26" w:rsidRDefault="00865C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65C26" w14:paraId="5E1C9A27" w14:textId="77777777">
        <w:tc>
          <w:tcPr>
            <w:tcW w:w="4531" w:type="dxa"/>
          </w:tcPr>
          <w:p w14:paraId="0BAB0B8A" w14:textId="507B9EE5" w:rsidR="00865C26" w:rsidRDefault="00421AD2" w:rsidP="00421AD2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</w:t>
            </w:r>
            <w:r w:rsidR="00CA3183">
              <w:rPr>
                <w:rFonts w:ascii="Calibri" w:eastAsia="Calibri" w:hAnsi="Calibri" w:cs="Calibri"/>
                <w:b/>
                <w:sz w:val="18"/>
                <w:szCs w:val="18"/>
              </w:rPr>
              <w:t>atwierdzam pod względem merytorycznym</w:t>
            </w:r>
          </w:p>
          <w:p w14:paraId="3BE669AD" w14:textId="77777777" w:rsidR="00865C26" w:rsidRDefault="00865C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70E2B3" w14:textId="77777777" w:rsidR="00865C26" w:rsidRDefault="00CA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</w:t>
            </w:r>
          </w:p>
          <w:p w14:paraId="32B5A021" w14:textId="77777777" w:rsidR="00865C26" w:rsidRDefault="0086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CCE72E" w14:textId="77777777" w:rsidR="00865C26" w:rsidRDefault="00CA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4531" w:type="dxa"/>
          </w:tcPr>
          <w:p w14:paraId="5BCDBDB4" w14:textId="77777777" w:rsidR="00865C26" w:rsidRDefault="00CA3183" w:rsidP="00421AD2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Sprawdzono pod względem formalnym i rachunkowym</w:t>
            </w:r>
          </w:p>
          <w:p w14:paraId="7EF3951A" w14:textId="77777777" w:rsidR="00865C26" w:rsidRDefault="00865C2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AC0A2B" w14:textId="77777777" w:rsidR="00865C26" w:rsidRDefault="00CA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</w:t>
            </w:r>
          </w:p>
          <w:p w14:paraId="200EFA0D" w14:textId="77777777" w:rsidR="00865C26" w:rsidRDefault="0086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99B83CF" w14:textId="77777777" w:rsidR="00865C26" w:rsidRDefault="00CA3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Podpis:</w:t>
            </w:r>
          </w:p>
        </w:tc>
      </w:tr>
    </w:tbl>
    <w:p w14:paraId="0A52B10C" w14:textId="77777777" w:rsidR="00865C26" w:rsidRDefault="00865C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15EDBE6" w14:textId="77777777" w:rsidR="00865C26" w:rsidRDefault="00865C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F26C56B" w14:textId="77777777" w:rsidR="00865C26" w:rsidRDefault="00865C2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sectPr w:rsidR="00865C26">
      <w:headerReference w:type="default" r:id="rId7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E06A" w14:textId="77777777" w:rsidR="00CC2D21" w:rsidRDefault="00CC2D21">
      <w:pPr>
        <w:spacing w:after="0" w:line="240" w:lineRule="auto"/>
      </w:pPr>
      <w:r>
        <w:separator/>
      </w:r>
    </w:p>
  </w:endnote>
  <w:endnote w:type="continuationSeparator" w:id="0">
    <w:p w14:paraId="0DFED784" w14:textId="77777777" w:rsidR="00CC2D21" w:rsidRDefault="00CC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1C17" w14:textId="77777777" w:rsidR="00CC2D21" w:rsidRDefault="00CC2D21">
      <w:pPr>
        <w:spacing w:after="0" w:line="240" w:lineRule="auto"/>
      </w:pPr>
      <w:r>
        <w:separator/>
      </w:r>
    </w:p>
  </w:footnote>
  <w:footnote w:type="continuationSeparator" w:id="0">
    <w:p w14:paraId="564BE7B9" w14:textId="77777777" w:rsidR="00CC2D21" w:rsidRDefault="00CC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D9B1" w14:textId="281A75ED" w:rsidR="00865C26" w:rsidRDefault="00421A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1A2ACA69" wp14:editId="4F513ECE">
          <wp:extent cx="5760720" cy="863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6"/>
    <w:rsid w:val="001E2BDA"/>
    <w:rsid w:val="00421AD2"/>
    <w:rsid w:val="00701164"/>
    <w:rsid w:val="00865C26"/>
    <w:rsid w:val="00CA3183"/>
    <w:rsid w:val="00C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E8B7"/>
  <w15:docId w15:val="{36573317-A3EB-4D1B-9A7E-404A052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F1"/>
    <w:rPr>
      <w:rFonts w:asciiTheme="minorHAnsi" w:eastAsiaTheme="minorHAnsi" w:hAnsiTheme="minorHAnsi" w:cstheme="minorBid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254"/>
    <w:pPr>
      <w:spacing w:before="240" w:after="60" w:line="276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9Znak">
    <w:name w:val="Nagłówek 9 Znak"/>
    <w:link w:val="Nagwek9"/>
    <w:uiPriority w:val="9"/>
    <w:semiHidden/>
    <w:rsid w:val="00815254"/>
    <w:rPr>
      <w:rFonts w:ascii="Cambria" w:eastAsia="Times New Roman" w:hAnsi="Cambria" w:cs="Times New Roman"/>
      <w:sz w:val="22"/>
      <w:szCs w:val="22"/>
      <w:lang w:val="x-none"/>
    </w:rPr>
  </w:style>
  <w:style w:type="character" w:styleId="Pogrubienie">
    <w:name w:val="Strong"/>
    <w:uiPriority w:val="22"/>
    <w:qFormat/>
    <w:rsid w:val="00815254"/>
    <w:rPr>
      <w:b/>
      <w:bCs/>
    </w:rPr>
  </w:style>
  <w:style w:type="character" w:styleId="Uwydatnienie">
    <w:name w:val="Emphasis"/>
    <w:uiPriority w:val="20"/>
    <w:qFormat/>
    <w:rsid w:val="00815254"/>
    <w:rPr>
      <w:i/>
      <w:iCs/>
    </w:rPr>
  </w:style>
  <w:style w:type="paragraph" w:styleId="Akapitzlist">
    <w:name w:val="List Paragraph"/>
    <w:basedOn w:val="Normalny"/>
    <w:uiPriority w:val="34"/>
    <w:qFormat/>
    <w:rsid w:val="008152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01F1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8901F1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D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D75"/>
    <w:rPr>
      <w:rFonts w:asciiTheme="minorHAnsi" w:eastAsia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D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F05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90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0xJspUT8pE42pGRn15b51vBNVw==">CgMxLjAyDmguajlpbW82OG9oMGV2MghoLmdqZGd4czgAciExaGp0SWkxbmdHSmxqekhfMVVsZ01Xci1sVi15QmN6cko=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afurmaniak</dc:creator>
  <cp:lastModifiedBy>Aleksandra Wasilewska</cp:lastModifiedBy>
  <cp:revision>4</cp:revision>
  <dcterms:created xsi:type="dcterms:W3CDTF">2026-06-24T07:15:00Z</dcterms:created>
  <dcterms:modified xsi:type="dcterms:W3CDTF">2026-06-24T07:18:00Z</dcterms:modified>
</cp:coreProperties>
</file>